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3CE7" w:rsidRPr="00B777A6" w:rsidRDefault="00473CE7" w:rsidP="00473CE7">
      <w:pPr>
        <w:tabs>
          <w:tab w:val="left" w:pos="5316"/>
        </w:tabs>
        <w:rPr>
          <w:b/>
          <w:bCs/>
          <w:noProof/>
        </w:rPr>
      </w:pPr>
    </w:p>
    <w:p w:rsidR="008877F1" w:rsidRPr="008877F1" w:rsidRDefault="00B777A6" w:rsidP="008877F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3A3627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 w:rsidR="008877F1">
        <w:rPr>
          <w:rFonts w:ascii="Times New Roman" w:hAnsi="Times New Roman" w:cs="Times New Roman"/>
          <w:b/>
          <w:bCs/>
          <w:noProof/>
          <w:sz w:val="28"/>
          <w:szCs w:val="28"/>
        </w:rPr>
        <w:t>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84"/>
        <w:gridCol w:w="3176"/>
        <w:gridCol w:w="1511"/>
      </w:tblGrid>
      <w:tr w:rsidR="008877F1" w:rsidTr="000A57B7">
        <w:tc>
          <w:tcPr>
            <w:tcW w:w="4766" w:type="dxa"/>
          </w:tcPr>
          <w:p w:rsidR="008877F1" w:rsidRDefault="008877F1" w:rsidP="000A57B7">
            <w:r>
              <w:rPr>
                <w:noProof/>
                <w:lang w:eastAsia="ru-RU"/>
              </w:rPr>
              <w:drawing>
                <wp:inline distT="0" distB="0" distL="0" distR="0">
                  <wp:extent cx="2904407" cy="1228725"/>
                  <wp:effectExtent l="0" t="0" r="0" b="0"/>
                  <wp:docPr id="1020532423" name="Рисунок 1020532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/>
                          <a:srcRect l="9861" t="3230" r="18293" b="24731"/>
                          <a:stretch/>
                        </pic:blipFill>
                        <pic:spPr bwMode="auto">
                          <a:xfrm>
                            <a:off x="0" y="0"/>
                            <a:ext cx="2924121" cy="1237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Default="008877F1" w:rsidP="000A57B7">
            <w:pPr>
              <w:ind w:left="-11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4309" cy="1228725"/>
                  <wp:effectExtent l="0" t="0" r="0" b="0"/>
                  <wp:docPr id="2022376236" name="Рисунок 2022376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918" cy="12367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94756" cy="1228725"/>
                  <wp:effectExtent l="0" t="0" r="0" b="0"/>
                  <wp:docPr id="461234733" name="Рисунок 461234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/>
                          <a:srcRect l="12430" t="14683" r="12590" b="12402"/>
                          <a:stretch/>
                        </pic:blipFill>
                        <pic:spPr bwMode="auto">
                          <a:xfrm>
                            <a:off x="0" y="0"/>
                            <a:ext cx="3028507" cy="1242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67025" cy="1257969"/>
                  <wp:effectExtent l="0" t="0" r="0" b="0"/>
                  <wp:docPr id="929286796" name="Рисунок 929286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7881" t="17676" r="16766" b="14360"/>
                          <a:stretch/>
                        </pic:blipFill>
                        <pic:spPr bwMode="auto">
                          <a:xfrm>
                            <a:off x="0" y="0"/>
                            <a:ext cx="2902605" cy="1273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33700" cy="1267403"/>
                  <wp:effectExtent l="0" t="0" r="0" b="9525"/>
                  <wp:docPr id="1332654087" name="Рисунок 1332654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12108" t="12730" r="15507" b="13151"/>
                          <a:stretch/>
                        </pic:blipFill>
                        <pic:spPr bwMode="auto">
                          <a:xfrm>
                            <a:off x="0" y="0"/>
                            <a:ext cx="2957689" cy="12777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7" w:type="dxa"/>
          </w:tcPr>
          <w:p w:rsidR="008877F1" w:rsidRPr="00B86997" w:rsidRDefault="008877F1" w:rsidP="000A57B7">
            <w:pPr>
              <w:ind w:left="-19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4341" cy="1274618"/>
                  <wp:effectExtent l="0" t="0" r="0" b="1905"/>
                  <wp:docPr id="1101726416" name="Рисунок 1101726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355" cy="12799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2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03502" cy="1217306"/>
                  <wp:effectExtent l="0" t="0" r="0" b="1905"/>
                  <wp:docPr id="556071162" name="Рисунок 55607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19" cy="12294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ind w:left="-1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06436" cy="1211059"/>
                  <wp:effectExtent l="0" t="0" r="3810" b="8255"/>
                  <wp:docPr id="794611561" name="Рисунок 794611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09"/>
                          <a:stretch/>
                        </pic:blipFill>
                        <pic:spPr bwMode="auto">
                          <a:xfrm>
                            <a:off x="0" y="0"/>
                            <a:ext cx="3050243" cy="122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ind w:left="-14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28678" cy="1256419"/>
                  <wp:effectExtent l="0" t="0" r="5080" b="1270"/>
                  <wp:docPr id="1378263637" name="Рисунок 1378263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/>
                          <a:srcRect l="13660" t="12731" r="13820" b="13531"/>
                          <a:stretch/>
                        </pic:blipFill>
                        <pic:spPr bwMode="auto">
                          <a:xfrm>
                            <a:off x="0" y="0"/>
                            <a:ext cx="2957784" cy="1268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8.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33700" cy="1235430"/>
                  <wp:effectExtent l="0" t="0" r="0" b="3175"/>
                  <wp:docPr id="826678416" name="Рисунок 826678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992" cy="1243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ind w:left="-138"/>
              <w:jc w:val="right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44436" cy="1266782"/>
                  <wp:effectExtent l="0" t="0" r="3810" b="0"/>
                  <wp:docPr id="1252442172" name="Рисунок 1252442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24" b="12220"/>
                          <a:stretch/>
                        </pic:blipFill>
                        <pic:spPr bwMode="auto">
                          <a:xfrm>
                            <a:off x="0" y="0"/>
                            <a:ext cx="2303220" cy="129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</w:tr>
    </w:tbl>
    <w:p w:rsidR="0096692B" w:rsidRDefault="0096692B" w:rsidP="00473CE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2F10B2" w:rsidRDefault="002F10B2" w:rsidP="00473CE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AC20C1" w:rsidRDefault="00AC20C1" w:rsidP="00A2044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5B0F89" w:rsidRDefault="00A20442" w:rsidP="005B0F89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</w:t>
      </w:r>
      <w:r w:rsidR="003A3627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3</w:t>
      </w:r>
    </w:p>
    <w:p w:rsidR="005B0F89" w:rsidRPr="005B0F89" w:rsidRDefault="005B0F89" w:rsidP="005B0F89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B0F89" w:rsidRPr="005B0F89" w:rsidTr="001926E3">
        <w:tc>
          <w:tcPr>
            <w:tcW w:w="9571" w:type="dxa"/>
          </w:tcPr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59"/>
              <w:gridCol w:w="4496"/>
            </w:tblGrid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553763" cy="164909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7210" cy="1657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341871" cy="1750242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999" cy="17791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1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2</w:t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988185" cy="241727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8024" cy="24535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070799" cy="2354580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1834" cy="23784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3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4</w:t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val="en-US"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948397" cy="2446020"/>
                        <wp:effectExtent l="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683" cy="24653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745232" cy="2336800"/>
                        <wp:effectExtent l="0" t="0" r="0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519" cy="23813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5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6</w:t>
                  </w:r>
                </w:p>
              </w:tc>
            </w:tr>
          </w:tbl>
          <w:p w:rsidR="005B0F89" w:rsidRPr="005B0F89" w:rsidRDefault="005B0F89" w:rsidP="005B0F8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041139" w:rsidRPr="00041139" w:rsidRDefault="00041139" w:rsidP="0004113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139" w:rsidRPr="00041139" w:rsidRDefault="00041139" w:rsidP="0004113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139" w:rsidRPr="00041139" w:rsidRDefault="00041139" w:rsidP="000411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0C1" w:rsidRPr="005F31A5" w:rsidRDefault="00AC20C1" w:rsidP="00AC20C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Изобразитель</w:t>
      </w:r>
      <w:r w:rsidR="003A3627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bookmarkStart w:id="0" w:name="_GoBack"/>
      <w:bookmarkEnd w:id="0"/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519"/>
        <w:gridCol w:w="5666"/>
      </w:tblGrid>
      <w:tr w:rsidR="00DE02D6" w:rsidRPr="00DE02D6" w:rsidTr="001926E3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DE02D6" w:rsidRPr="00DE02D6" w:rsidTr="001926E3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4447" cy="1981200"/>
                  <wp:effectExtent l="0" t="0" r="0" b="0"/>
                  <wp:docPr id="28" name="Рисунок 28" descr="Юбиляр дня Алексей Щус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иляр дня Алексей Щусе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9" t="9954" r="15910" b="5170"/>
                          <a:stretch/>
                        </pic:blipFill>
                        <pic:spPr bwMode="auto">
                          <a:xfrm>
                            <a:off x="0" y="0"/>
                            <a:ext cx="2223574" cy="200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517621" cy="1171575"/>
                  <wp:effectExtent l="0" t="0" r="6985" b="0"/>
                  <wp:docPr id="9" name="Рисунок 9" descr="Гринвичский госпиталь | это... Что такое Гринвичский госпитал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ринвичский госпиталь | это... Что такое Гринвичский госпиталь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17" r="17267"/>
                          <a:stretch/>
                        </pic:blipFill>
                        <pic:spPr bwMode="auto">
                          <a:xfrm>
                            <a:off x="0" y="0"/>
                            <a:ext cx="3635645" cy="1210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54031" cy="2038350"/>
                  <wp:effectExtent l="0" t="0" r="0" b="0"/>
                  <wp:docPr id="3" name="Рисунок 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90" b="13867"/>
                          <a:stretch/>
                        </pic:blipFill>
                        <pic:spPr bwMode="auto">
                          <a:xfrm>
                            <a:off x="0" y="0"/>
                            <a:ext cx="1883208" cy="207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95041" cy="2062071"/>
                  <wp:effectExtent l="0" t="0" r="0" b="0"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99" cy="20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552575" cy="2007640"/>
                  <wp:effectExtent l="0" t="0" r="0" b="0"/>
                  <wp:docPr id="24" name="Рисунок 24" descr="К. С. Мельников в 1920-е г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. С. Мельников в 1920-е г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8" cy="20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28950" cy="2010121"/>
                  <wp:effectExtent l="0" t="0" r="0" b="9525"/>
                  <wp:docPr id="501676744" name="Рисунок 501676744" descr="Вид на собор с площади Микеландже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на собор с площади Микеландже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640" cy="201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0700" cy="2387600"/>
                  <wp:effectExtent l="0" t="0" r="0" b="0"/>
                  <wp:docPr id="25" name="Рисунок 25" descr="Фёдор Осипович Шехтель, фото 1890-х г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ёдор Осипович Шехтель, фото 1890-х г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190240" cy="2173605"/>
                  <wp:effectExtent l="0" t="0" r="0" b="0"/>
                  <wp:docPr id="27" name="Рисунок 27" descr="https://upload.wikimedia.org/wikipedia/commons/thumb/f/f7/Mauzoleumlenina_%28cropped%29.jpeg/800px-Mauzoleumlenina_%28cropped%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upload.wikimedia.org/wikipedia/commons/thumb/f/f7/Mauzoleumlenina_%28cropped%29.jpeg/800px-Mauzoleumlenina_%28cropped%29.jpe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240" cy="217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999715" cy="2231682"/>
                  <wp:effectExtent l="0" t="0" r="635" b="0"/>
                  <wp:docPr id="5" name="Рисунок 5" descr="https://upload.wikimedia.org/wikipedia/commons/thumb/4/4d/Christopher_Wren_by_Godfrey_Kneller_1711.jpg/250px-Christopher_Wren_by_Godfrey_Kneller_1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upload.wikimedia.org/wikipedia/commons/thumb/4/4d/Christopher_Wren_by_Godfrey_Kneller_1711.jpg/250px-Christopher_Wren_by_Godfrey_Kneller_1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64"/>
                          <a:stretch/>
                        </pic:blipFill>
                        <pic:spPr bwMode="auto">
                          <a:xfrm>
                            <a:off x="0" y="0"/>
                            <a:ext cx="2007108" cy="223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28800" cy="2476500"/>
                  <wp:effectExtent l="0" t="0" r="0" b="0"/>
                  <wp:docPr id="1" name="Рисунок 1" descr="Церковь Сан-Карло-алле-Кватро Фонтане (Борромини, Франческо) | Арт-Порта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Церковь Сан-Карло-алле-Кватро Фонтане (Борромини, Франческо) | Арт-Портал"/>
                          <pic:cNvPicPr/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082" b="3309"/>
                          <a:stretch/>
                        </pic:blipFill>
                        <pic:spPr bwMode="auto">
                          <a:xfrm>
                            <a:off x="0" y="0"/>
                            <a:ext cx="182880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114550" cy="1633970"/>
                  <wp:effectExtent l="0" t="0" r="0" b="4445"/>
                  <wp:docPr id="1937265264" name="Рисунок 1937265264" descr="https://upload.wikimedia.org/wikipedia/commons/thumb/c/c7/Filippo_Brunelleschi_by_Andrea_Cavalcanti_%28casting_in_Pushkin_museum%29_01_by_shakko.jpg/330px-Filippo_Brunelleschi_by_Andrea_Cavalcanti_%28casting_in_Pushkin_museum%29_01_by_shak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thumb/c/c7/Filippo_Brunelleschi_by_Andrea_Cavalcanti_%28casting_in_Pushkin_museum%29_01_by_shakko.jpg/330px-Filippo_Brunelleschi_by_Andrea_Cavalcanti_%28casting_in_Pushkin_museum%29_01_by_shak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94" cy="1648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428240" cy="1787851"/>
                  <wp:effectExtent l="0" t="0" r="0" b="3175"/>
                  <wp:docPr id="26" name="Рисунок 26" descr="Шехтель Федор Осипович — биография архитектора, личная жизнь, фото,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хтель Федор Осипович — биография архитектора, личная жизнь, фото,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65" cy="179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</w:tr>
    </w:tbl>
    <w:p w:rsidR="00DE02D6" w:rsidRPr="00DE02D6" w:rsidRDefault="00DE02D6" w:rsidP="00DE02D6">
      <w:pPr>
        <w:spacing w:line="256" w:lineRule="auto"/>
        <w:rPr>
          <w:rFonts w:ascii="Calibri" w:eastAsia="Calibri" w:hAnsi="Calibri" w:cs="Times New Roman"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B12662" w:rsidRPr="00B12662" w:rsidRDefault="003D47D0" w:rsidP="00AF5F6E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</w:t>
      </w:r>
      <w:r w:rsidR="00AF5F6E">
        <w:rPr>
          <w:rFonts w:ascii="Times New Roman" w:hAnsi="Times New Roman" w:cs="Times New Roman"/>
          <w:b/>
          <w:bCs/>
          <w:noProof/>
          <w:sz w:val="28"/>
          <w:szCs w:val="28"/>
        </w:rPr>
        <w:t>5</w:t>
      </w:r>
    </w:p>
    <w:p w:rsidR="00B12662" w:rsidRPr="00B12662" w:rsidRDefault="00B12662" w:rsidP="009976E8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45A00" w:rsidRDefault="005E7A7C" w:rsidP="00845A00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E7A7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516086" cy="2556499"/>
            <wp:effectExtent l="0" t="0" r="0" b="0"/>
            <wp:docPr id="10891995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307" cy="2571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.1 </w:t>
      </w:r>
      <w:r w:rsidR="005E7A7C"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Архип Куинджи 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«</w:t>
      </w:r>
      <w:r w:rsidR="005E7A7C">
        <w:rPr>
          <w:rFonts w:ascii="Times New Roman" w:hAnsi="Times New Roman" w:cs="Times New Roman"/>
          <w:i/>
          <w:iCs/>
          <w:noProof/>
          <w:sz w:val="28"/>
          <w:szCs w:val="28"/>
        </w:rPr>
        <w:t>Волны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»</w:t>
      </w:r>
    </w:p>
    <w:p w:rsidR="00845A00" w:rsidRDefault="00845A00" w:rsidP="00845A00">
      <w:pPr>
        <w:tabs>
          <w:tab w:val="left" w:pos="5316"/>
        </w:tabs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F10FF6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305667" cy="4270828"/>
            <wp:effectExtent l="0" t="0" r="0" b="0"/>
            <wp:docPr id="5804899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66" cy="43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.2 Н.А. Римский-Корсаков «Океан – море синее»</w:t>
      </w:r>
    </w:p>
    <w:p w:rsidR="00DE02D6" w:rsidRPr="00845A00" w:rsidRDefault="00DE02D6" w:rsidP="00DE02D6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 6</w:t>
      </w:r>
    </w:p>
    <w:p w:rsidR="00DE02D6" w:rsidRPr="00CD4A63" w:rsidRDefault="005B0F89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5B0F89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428067" cy="2598620"/>
            <wp:effectExtent l="0" t="0" r="0" b="0"/>
            <wp:docPr id="532167149" name="Рисунок 532167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64" cy="260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02D6" w:rsidRPr="00CD4A63" w:rsidSect="003B7B52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142B" w:rsidRDefault="00EA142B" w:rsidP="00473CE7">
      <w:pPr>
        <w:spacing w:after="0" w:line="240" w:lineRule="auto"/>
      </w:pPr>
      <w:r>
        <w:separator/>
      </w:r>
    </w:p>
  </w:endnote>
  <w:endnote w:type="continuationSeparator" w:id="0">
    <w:p w:rsidR="00EA142B" w:rsidRDefault="00EA142B" w:rsidP="00473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6AD9" w:rsidRDefault="00816AD9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0117193"/>
      <w:docPartObj>
        <w:docPartGallery w:val="Page Numbers (Bottom of Page)"/>
        <w:docPartUnique/>
      </w:docPartObj>
    </w:sdtPr>
    <w:sdtEndPr/>
    <w:sdtContent>
      <w:p w:rsidR="00003414" w:rsidRDefault="00AC23AD">
        <w:pPr>
          <w:pStyle w:val="a5"/>
          <w:jc w:val="center"/>
        </w:pPr>
        <w:r>
          <w:fldChar w:fldCharType="begin"/>
        </w:r>
        <w:r w:rsidR="00003414">
          <w:instrText>PAGE   \* MERGEFORMAT</w:instrText>
        </w:r>
        <w:r>
          <w:fldChar w:fldCharType="separate"/>
        </w:r>
        <w:r w:rsidR="003A3627">
          <w:rPr>
            <w:noProof/>
          </w:rPr>
          <w:t>6</w:t>
        </w:r>
        <w:r>
          <w:fldChar w:fldCharType="end"/>
        </w:r>
      </w:p>
    </w:sdtContent>
  </w:sdt>
  <w:p w:rsidR="00003414" w:rsidRDefault="00003414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6AD9" w:rsidRDefault="00816AD9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142B" w:rsidRDefault="00EA142B" w:rsidP="00473CE7">
      <w:pPr>
        <w:spacing w:after="0" w:line="240" w:lineRule="auto"/>
      </w:pPr>
      <w:r>
        <w:separator/>
      </w:r>
    </w:p>
  </w:footnote>
  <w:footnote w:type="continuationSeparator" w:id="0">
    <w:p w:rsidR="00EA142B" w:rsidRDefault="00EA142B" w:rsidP="00473C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6AD9" w:rsidRDefault="00816AD9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454595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202</w:t>
    </w:r>
    <w:r w:rsidR="00816AD9">
      <w:rPr>
        <w:rFonts w:ascii="Times New Roman" w:hAnsi="Times New Roman" w:cs="Times New Roman"/>
        <w:b/>
        <w:bCs/>
        <w:sz w:val="24"/>
        <w:szCs w:val="24"/>
      </w:rPr>
      <w:t>5</w:t>
    </w:r>
    <w:r w:rsidRPr="008711ED">
      <w:rPr>
        <w:rFonts w:ascii="Times New Roman" w:hAnsi="Times New Roman" w:cs="Times New Roman"/>
        <w:b/>
        <w:bCs/>
        <w:sz w:val="24"/>
        <w:szCs w:val="24"/>
      </w:rPr>
      <w:t>-202</w:t>
    </w:r>
    <w:r w:rsidR="00816AD9">
      <w:rPr>
        <w:rFonts w:ascii="Times New Roman" w:hAnsi="Times New Roman" w:cs="Times New Roman"/>
        <w:b/>
        <w:bCs/>
        <w:sz w:val="24"/>
        <w:szCs w:val="24"/>
      </w:rPr>
      <w:t>6</w:t>
    </w:r>
    <w:r w:rsidRPr="008711ED">
      <w:rPr>
        <w:rFonts w:ascii="Times New Roman" w:hAnsi="Times New Roman" w:cs="Times New Roman"/>
        <w:b/>
        <w:bCs/>
        <w:sz w:val="24"/>
        <w:szCs w:val="24"/>
      </w:rPr>
      <w:t xml:space="preserve"> учебный год</w:t>
    </w:r>
  </w:p>
  <w:p w:rsidR="00454595" w:rsidRDefault="008558CF" w:rsidP="008558CF">
    <w:pPr>
      <w:pStyle w:val="a3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 w:rsidR="00D41DDD">
      <w:rPr>
        <w:rFonts w:ascii="Times New Roman" w:hAnsi="Times New Roman" w:cs="Times New Roman"/>
        <w:b/>
        <w:bCs/>
        <w:sz w:val="24"/>
        <w:szCs w:val="24"/>
      </w:rPr>
      <w:t xml:space="preserve">9 </w:t>
    </w:r>
    <w:r w:rsidR="00454595" w:rsidRPr="008711ED">
      <w:rPr>
        <w:rFonts w:ascii="Times New Roman" w:hAnsi="Times New Roman" w:cs="Times New Roman"/>
        <w:b/>
        <w:bCs/>
        <w:sz w:val="24"/>
        <w:szCs w:val="24"/>
      </w:rPr>
      <w:t>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B777A6" w:rsidRPr="005F31A5" w:rsidRDefault="00B777A6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5F31A5">
      <w:rPr>
        <w:rFonts w:ascii="Times New Roman" w:hAnsi="Times New Roman" w:cs="Times New Roman"/>
        <w:b/>
        <w:bCs/>
        <w:sz w:val="24"/>
        <w:szCs w:val="24"/>
      </w:rPr>
      <w:t>Изобразительны</w:t>
    </w:r>
    <w:r w:rsidR="00454595">
      <w:rPr>
        <w:rFonts w:ascii="Times New Roman" w:hAnsi="Times New Roman" w:cs="Times New Roman"/>
        <w:b/>
        <w:bCs/>
        <w:sz w:val="24"/>
        <w:szCs w:val="24"/>
      </w:rPr>
      <w:t>е</w:t>
    </w:r>
    <w:r w:rsidRPr="005F31A5">
      <w:rPr>
        <w:rFonts w:ascii="Times New Roman" w:hAnsi="Times New Roman" w:cs="Times New Roman"/>
        <w:b/>
        <w:bCs/>
        <w:sz w:val="24"/>
        <w:szCs w:val="24"/>
      </w:rPr>
      <w:t xml:space="preserve"> ряд</w:t>
    </w:r>
    <w:r w:rsidR="00454595">
      <w:rPr>
        <w:rFonts w:ascii="Times New Roman" w:hAnsi="Times New Roman" w:cs="Times New Roman"/>
        <w:b/>
        <w:bCs/>
        <w:sz w:val="24"/>
        <w:szCs w:val="24"/>
      </w:rPr>
      <w:t>ы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6AD9" w:rsidRDefault="00816AD9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C406A5"/>
    <w:multiLevelType w:val="hybridMultilevel"/>
    <w:tmpl w:val="2B801F72"/>
    <w:lvl w:ilvl="0" w:tplc="F404D2A2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03414"/>
    <w:rsid w:val="00041139"/>
    <w:rsid w:val="000431FB"/>
    <w:rsid w:val="00086395"/>
    <w:rsid w:val="000B0933"/>
    <w:rsid w:val="000B451C"/>
    <w:rsid w:val="000E3B99"/>
    <w:rsid w:val="0012050D"/>
    <w:rsid w:val="00135005"/>
    <w:rsid w:val="00186F60"/>
    <w:rsid w:val="001A1142"/>
    <w:rsid w:val="001E601C"/>
    <w:rsid w:val="001F3322"/>
    <w:rsid w:val="00252FC3"/>
    <w:rsid w:val="00253E21"/>
    <w:rsid w:val="002858D8"/>
    <w:rsid w:val="002903A1"/>
    <w:rsid w:val="002B5F5F"/>
    <w:rsid w:val="002C1C2F"/>
    <w:rsid w:val="002F10B2"/>
    <w:rsid w:val="00304A44"/>
    <w:rsid w:val="00397510"/>
    <w:rsid w:val="003A3627"/>
    <w:rsid w:val="003B7B52"/>
    <w:rsid w:val="003D47D0"/>
    <w:rsid w:val="003D6375"/>
    <w:rsid w:val="003F720C"/>
    <w:rsid w:val="00403A57"/>
    <w:rsid w:val="00454595"/>
    <w:rsid w:val="004676D1"/>
    <w:rsid w:val="00473CE7"/>
    <w:rsid w:val="004A424C"/>
    <w:rsid w:val="004C019F"/>
    <w:rsid w:val="004C2D18"/>
    <w:rsid w:val="004D1D41"/>
    <w:rsid w:val="005013F1"/>
    <w:rsid w:val="0050727B"/>
    <w:rsid w:val="005B0F89"/>
    <w:rsid w:val="005E7A7C"/>
    <w:rsid w:val="005F31A5"/>
    <w:rsid w:val="00634850"/>
    <w:rsid w:val="00686390"/>
    <w:rsid w:val="006917BE"/>
    <w:rsid w:val="006955F6"/>
    <w:rsid w:val="006D30F2"/>
    <w:rsid w:val="0070201C"/>
    <w:rsid w:val="00737DF6"/>
    <w:rsid w:val="007448B0"/>
    <w:rsid w:val="00781D32"/>
    <w:rsid w:val="007B6BC1"/>
    <w:rsid w:val="007D60C1"/>
    <w:rsid w:val="00816AD9"/>
    <w:rsid w:val="00845A00"/>
    <w:rsid w:val="008558CF"/>
    <w:rsid w:val="008640F8"/>
    <w:rsid w:val="008877F1"/>
    <w:rsid w:val="008E2E73"/>
    <w:rsid w:val="00904E73"/>
    <w:rsid w:val="00921349"/>
    <w:rsid w:val="0092576A"/>
    <w:rsid w:val="0096692B"/>
    <w:rsid w:val="009748F7"/>
    <w:rsid w:val="00984B82"/>
    <w:rsid w:val="00997647"/>
    <w:rsid w:val="009976E8"/>
    <w:rsid w:val="009C1D50"/>
    <w:rsid w:val="009E38BE"/>
    <w:rsid w:val="009F7A05"/>
    <w:rsid w:val="00A20442"/>
    <w:rsid w:val="00A57C12"/>
    <w:rsid w:val="00A87BEA"/>
    <w:rsid w:val="00AA6103"/>
    <w:rsid w:val="00AC20C1"/>
    <w:rsid w:val="00AC23AD"/>
    <w:rsid w:val="00AF5F6E"/>
    <w:rsid w:val="00B12662"/>
    <w:rsid w:val="00B21BF8"/>
    <w:rsid w:val="00B513D1"/>
    <w:rsid w:val="00B660A4"/>
    <w:rsid w:val="00B777A6"/>
    <w:rsid w:val="00B81160"/>
    <w:rsid w:val="00B85973"/>
    <w:rsid w:val="00BA6C32"/>
    <w:rsid w:val="00BE27C8"/>
    <w:rsid w:val="00BE35AA"/>
    <w:rsid w:val="00C20BEE"/>
    <w:rsid w:val="00C50D62"/>
    <w:rsid w:val="00C916E7"/>
    <w:rsid w:val="00CB7CA7"/>
    <w:rsid w:val="00CF39F3"/>
    <w:rsid w:val="00D03A87"/>
    <w:rsid w:val="00D41DDD"/>
    <w:rsid w:val="00D43B0F"/>
    <w:rsid w:val="00D51D51"/>
    <w:rsid w:val="00D60621"/>
    <w:rsid w:val="00D86151"/>
    <w:rsid w:val="00DA0540"/>
    <w:rsid w:val="00DC0552"/>
    <w:rsid w:val="00DD08E9"/>
    <w:rsid w:val="00DE02D6"/>
    <w:rsid w:val="00E6294C"/>
    <w:rsid w:val="00EA142B"/>
    <w:rsid w:val="00EB3BAD"/>
    <w:rsid w:val="00EB54A4"/>
    <w:rsid w:val="00F07DAA"/>
    <w:rsid w:val="00F150AB"/>
    <w:rsid w:val="00F26A1C"/>
    <w:rsid w:val="00F953CA"/>
    <w:rsid w:val="00FD70AE"/>
    <w:rsid w:val="00FF6168"/>
    <w:rsid w:val="00FF64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B6B92C"/>
  <w15:docId w15:val="{14CC400C-BD3B-405D-AD23-14BBCAE2B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7B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73CE7"/>
  </w:style>
  <w:style w:type="paragraph" w:styleId="a5">
    <w:name w:val="footer"/>
    <w:basedOn w:val="a"/>
    <w:link w:val="a6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73CE7"/>
  </w:style>
  <w:style w:type="table" w:styleId="a7">
    <w:name w:val="Table Grid"/>
    <w:basedOn w:val="a1"/>
    <w:uiPriority w:val="59"/>
    <w:rsid w:val="00B777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43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431FB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7"/>
    <w:rsid w:val="000411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6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User</cp:lastModifiedBy>
  <cp:revision>34</cp:revision>
  <dcterms:created xsi:type="dcterms:W3CDTF">2024-11-09T16:19:00Z</dcterms:created>
  <dcterms:modified xsi:type="dcterms:W3CDTF">2025-12-05T04:59:00Z</dcterms:modified>
</cp:coreProperties>
</file>